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331"/>
        <w:gridCol w:w="994"/>
        <w:gridCol w:w="1618"/>
        <w:gridCol w:w="1818"/>
        <w:gridCol w:w="1737"/>
      </w:tblGrid>
      <w:tr w:rsidR="00104BA0" w:rsidRPr="00600A9F" w:rsidTr="0081049A">
        <w:trPr>
          <w:trHeight w:val="720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546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546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организаций-</w:t>
            </w:r>
            <w:bookmarkStart w:id="0" w:name="_GoBack"/>
            <w:bookmarkEnd w:id="0"/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производителей за </w:t>
            </w:r>
            <w:r w:rsidR="00C33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064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60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810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04BA0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="00121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ороду </w:t>
            </w:r>
            <w:r w:rsidR="00104BA0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Москв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4BA0" w:rsidRPr="00600A9F" w:rsidTr="0081049A">
        <w:trPr>
          <w:trHeight w:val="255"/>
          <w:jc w:val="center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364B3C" w:rsidRDefault="00364B3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B3C"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364B3C">
              <w:rPr>
                <w:rFonts w:ascii="Times New Roman" w:eastAsia="Times New Roman" w:hAnsi="Times New Roman" w:cs="Times New Roman"/>
              </w:rPr>
              <w:br/>
              <w:t>ОКВЭД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9F1D08" w:rsidRDefault="009F1D08" w:rsidP="00C7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</w:t>
            </w:r>
            <w:r w:rsidR="00104BA0" w:rsidRPr="009F1D08">
              <w:rPr>
                <w:rFonts w:ascii="Times New Roman" w:eastAsia="Times New Roman" w:hAnsi="Times New Roman" w:cs="Times New Roman"/>
              </w:rPr>
              <w:t xml:space="preserve"> % к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9F1D08" w:rsidRDefault="009F1D08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</w:t>
            </w:r>
            <w:r w:rsidR="00104BA0" w:rsidRPr="009F1D08">
              <w:rPr>
                <w:rFonts w:ascii="Times New Roman" w:eastAsia="Times New Roman" w:hAnsi="Times New Roman" w:cs="Times New Roman"/>
              </w:rPr>
              <w:t>нварь-</w:t>
            </w:r>
            <w:r w:rsidR="00C33B69">
              <w:rPr>
                <w:rFonts w:ascii="Times New Roman" w:eastAsia="Times New Roman" w:hAnsi="Times New Roman" w:cs="Times New Roman"/>
              </w:rPr>
              <w:t>март</w:t>
            </w:r>
            <w:r w:rsidR="004A2C43" w:rsidRPr="009F1D08">
              <w:rPr>
                <w:rFonts w:ascii="Times New Roman" w:eastAsia="Times New Roman" w:hAnsi="Times New Roman" w:cs="Times New Roman"/>
              </w:rPr>
              <w:br/>
            </w:r>
            <w:r w:rsidR="00104BA0" w:rsidRPr="009F1D08">
              <w:rPr>
                <w:rFonts w:ascii="Times New Roman" w:eastAsia="Times New Roman" w:hAnsi="Times New Roman" w:cs="Times New Roman"/>
              </w:rPr>
              <w:t>202</w:t>
            </w:r>
            <w:r w:rsidR="000642E1" w:rsidRPr="009F1D08">
              <w:rPr>
                <w:rFonts w:ascii="Times New Roman" w:eastAsia="Times New Roman" w:hAnsi="Times New Roman" w:cs="Times New Roman"/>
              </w:rPr>
              <w:t>1</w:t>
            </w:r>
            <w:r w:rsidR="00104BA0" w:rsidRPr="009F1D08">
              <w:rPr>
                <w:rFonts w:ascii="Times New Roman" w:eastAsia="Times New Roman" w:hAnsi="Times New Roman" w:cs="Times New Roman"/>
              </w:rPr>
              <w:t xml:space="preserve"> г</w:t>
            </w:r>
            <w:r w:rsidR="00783872" w:rsidRPr="009F1D08">
              <w:rPr>
                <w:rFonts w:ascii="Times New Roman" w:eastAsia="Times New Roman" w:hAnsi="Times New Roman" w:cs="Times New Roman"/>
              </w:rPr>
              <w:t>.</w:t>
            </w:r>
            <w:r w:rsidR="00104BA0" w:rsidRPr="009F1D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104BA0" w:rsidRPr="009F1D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0642E1" w:rsidRPr="009F1D08">
              <w:rPr>
                <w:rFonts w:ascii="Times New Roman" w:eastAsia="Times New Roman" w:hAnsi="Times New Roman" w:cs="Times New Roman"/>
              </w:rPr>
              <w:t xml:space="preserve"> %                   к январю</w:t>
            </w:r>
            <w:r w:rsidR="00C75EF7" w:rsidRPr="009F1D08">
              <w:rPr>
                <w:rFonts w:ascii="Times New Roman" w:eastAsia="Times New Roman" w:hAnsi="Times New Roman" w:cs="Times New Roman"/>
              </w:rPr>
              <w:t>-</w:t>
            </w:r>
            <w:r w:rsidR="00C33B69">
              <w:rPr>
                <w:rFonts w:ascii="Times New Roman" w:eastAsia="Times New Roman" w:hAnsi="Times New Roman" w:cs="Times New Roman"/>
              </w:rPr>
              <w:t>марту</w:t>
            </w:r>
          </w:p>
          <w:p w:rsidR="00104BA0" w:rsidRPr="00600A9F" w:rsidRDefault="00104BA0" w:rsidP="0078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20</w:t>
            </w:r>
            <w:r w:rsidR="000642E1" w:rsidRPr="009F1D08">
              <w:rPr>
                <w:rFonts w:ascii="Times New Roman" w:eastAsia="Times New Roman" w:hAnsi="Times New Roman" w:cs="Times New Roman"/>
              </w:rPr>
              <w:t>20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</w:t>
            </w:r>
            <w:r w:rsidR="00783872" w:rsidRPr="009F1D0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1049A" w:rsidRPr="00600A9F" w:rsidTr="0081049A">
        <w:trPr>
          <w:trHeight w:val="435"/>
          <w:jc w:val="center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9A" w:rsidRPr="009F1D08" w:rsidRDefault="00C33B69" w:rsidP="0018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февралю</w:t>
            </w:r>
          </w:p>
          <w:p w:rsidR="0081049A" w:rsidRPr="009F1D08" w:rsidRDefault="0081049A" w:rsidP="0018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2021 г.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9A" w:rsidRPr="009F1D08" w:rsidRDefault="00C33B69" w:rsidP="0018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марту</w:t>
            </w:r>
            <w:r w:rsidR="0081049A" w:rsidRPr="009F1D08">
              <w:rPr>
                <w:rFonts w:ascii="Times New Roman" w:eastAsia="Times New Roman" w:hAnsi="Times New Roman" w:cs="Times New Roman"/>
              </w:rPr>
              <w:br/>
              <w:t xml:space="preserve"> 2020 г.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A" w:rsidRPr="00600A9F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7022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0D63">
              <w:rPr>
                <w:rFonts w:ascii="Times New Roman" w:hAnsi="Times New Roman" w:cs="Times New Roman"/>
                <w:b/>
              </w:rPr>
              <w:t>89,2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0D63">
              <w:rPr>
                <w:rFonts w:ascii="Times New Roman" w:hAnsi="Times New Roman" w:cs="Times New Roman"/>
                <w:b/>
              </w:rPr>
              <w:t>112,2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0D63">
              <w:rPr>
                <w:rFonts w:ascii="Times New Roman" w:hAnsi="Times New Roman" w:cs="Times New Roman"/>
                <w:b/>
              </w:rPr>
              <w:t>111,6</w:t>
            </w:r>
          </w:p>
        </w:tc>
      </w:tr>
      <w:tr w:rsidR="00627022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0D63">
              <w:rPr>
                <w:rFonts w:ascii="Times New Roman" w:hAnsi="Times New Roman" w:cs="Times New Roman"/>
                <w:b/>
              </w:rPr>
              <w:t>88,9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0D63">
              <w:rPr>
                <w:rFonts w:ascii="Times New Roman" w:hAnsi="Times New Roman" w:cs="Times New Roman"/>
                <w:b/>
              </w:rPr>
              <w:t>108,6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0D63">
              <w:rPr>
                <w:rFonts w:ascii="Times New Roman" w:hAnsi="Times New Roman" w:cs="Times New Roman"/>
                <w:b/>
              </w:rPr>
              <w:t>107,5</w:t>
            </w:r>
          </w:p>
        </w:tc>
      </w:tr>
      <w:tr w:rsidR="00627022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116,2</w:t>
            </w:r>
          </w:p>
        </w:tc>
      </w:tr>
      <w:tr w:rsidR="00627022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168,4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131,6</w:t>
            </w:r>
          </w:p>
        </w:tc>
      </w:tr>
      <w:tr w:rsidR="00627022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83,5</w:t>
            </w:r>
          </w:p>
        </w:tc>
      </w:tr>
      <w:tr w:rsidR="00627022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296,3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101,7</w:t>
            </w:r>
          </w:p>
        </w:tc>
      </w:tr>
      <w:tr w:rsidR="00627022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91,7</w:t>
            </w:r>
          </w:p>
        </w:tc>
      </w:tr>
      <w:tr w:rsidR="00627022" w:rsidRPr="00600A9F" w:rsidTr="0081049A">
        <w:trPr>
          <w:trHeight w:val="102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964,9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17,1</w:t>
            </w:r>
          </w:p>
        </w:tc>
      </w:tr>
      <w:tr w:rsidR="00627022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290,4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265,8</w:t>
            </w:r>
          </w:p>
        </w:tc>
      </w:tr>
      <w:tr w:rsidR="00627022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82,9</w:t>
            </w:r>
          </w:p>
        </w:tc>
      </w:tr>
      <w:tr w:rsidR="00627022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113,3</w:t>
            </w:r>
          </w:p>
        </w:tc>
      </w:tr>
      <w:tr w:rsidR="00627022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299,9</w:t>
            </w:r>
          </w:p>
        </w:tc>
      </w:tr>
      <w:tr w:rsidR="00627022" w:rsidRPr="00600A9F" w:rsidTr="0081049A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218,6</w:t>
            </w:r>
          </w:p>
        </w:tc>
      </w:tr>
      <w:tr w:rsidR="00627022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96,7</w:t>
            </w:r>
          </w:p>
        </w:tc>
      </w:tr>
      <w:tr w:rsidR="00627022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87,5</w:t>
            </w:r>
          </w:p>
        </w:tc>
      </w:tr>
      <w:tr w:rsidR="00627022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124,8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151,5</w:t>
            </w:r>
          </w:p>
        </w:tc>
      </w:tr>
      <w:tr w:rsidR="00627022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126,5</w:t>
            </w:r>
          </w:p>
        </w:tc>
      </w:tr>
      <w:tr w:rsidR="00627022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31,8</w:t>
            </w:r>
          </w:p>
        </w:tc>
      </w:tr>
      <w:tr w:rsidR="00627022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139,5</w:t>
            </w:r>
          </w:p>
        </w:tc>
      </w:tr>
      <w:tr w:rsidR="00627022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машин и оборудования, не включенных в другие группировки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142,8</w:t>
            </w:r>
          </w:p>
        </w:tc>
      </w:tr>
      <w:tr w:rsidR="00627022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128,4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136,1</w:t>
            </w:r>
          </w:p>
        </w:tc>
      </w:tr>
      <w:tr w:rsidR="00627022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245,9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109,4</w:t>
            </w:r>
          </w:p>
        </w:tc>
      </w:tr>
      <w:tr w:rsidR="00627022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210,7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48,2</w:t>
            </w:r>
          </w:p>
        </w:tc>
      </w:tr>
      <w:tr w:rsidR="00627022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193,3</w:t>
            </w:r>
          </w:p>
        </w:tc>
      </w:tr>
      <w:tr w:rsidR="00627022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107,5</w:t>
            </w:r>
          </w:p>
        </w:tc>
      </w:tr>
      <w:tr w:rsidR="00627022" w:rsidRPr="00600A9F" w:rsidTr="0081049A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0D63">
              <w:rPr>
                <w:rFonts w:ascii="Times New Roman" w:hAnsi="Times New Roman" w:cs="Times New Roman"/>
                <w:b/>
              </w:rPr>
              <w:t>90,3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0D6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0D63">
              <w:rPr>
                <w:rFonts w:ascii="Times New Roman" w:hAnsi="Times New Roman" w:cs="Times New Roman"/>
                <w:b/>
              </w:rPr>
              <w:t>146,8</w:t>
            </w:r>
          </w:p>
        </w:tc>
      </w:tr>
      <w:tr w:rsidR="00627022" w:rsidRPr="00600A9F" w:rsidTr="0081049A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146,8</w:t>
            </w:r>
          </w:p>
        </w:tc>
      </w:tr>
      <w:tr w:rsidR="00627022" w:rsidRPr="00600A9F" w:rsidTr="0081049A">
        <w:trPr>
          <w:trHeight w:val="127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0D63">
              <w:rPr>
                <w:rFonts w:ascii="Times New Roman" w:hAnsi="Times New Roman" w:cs="Times New Roman"/>
                <w:b/>
              </w:rPr>
              <w:t>104,9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0D63">
              <w:rPr>
                <w:rFonts w:ascii="Times New Roman" w:hAnsi="Times New Roman" w:cs="Times New Roman"/>
                <w:b/>
              </w:rPr>
              <w:t>106,3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0D63">
              <w:rPr>
                <w:rFonts w:ascii="Times New Roman" w:hAnsi="Times New Roman" w:cs="Times New Roman"/>
                <w:b/>
              </w:rPr>
              <w:t>111</w:t>
            </w:r>
            <w:r w:rsidR="007D0D63" w:rsidRPr="007D0D63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627022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93,6</w:t>
            </w:r>
          </w:p>
        </w:tc>
      </w:tr>
      <w:tr w:rsidR="00627022" w:rsidRPr="00600A9F" w:rsidTr="0081049A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103,8</w:t>
            </w:r>
          </w:p>
        </w:tc>
      </w:tr>
      <w:tr w:rsidR="00627022" w:rsidRPr="00600A9F" w:rsidTr="0081049A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160,4</w:t>
            </w:r>
          </w:p>
        </w:tc>
      </w:tr>
      <w:tr w:rsidR="00627022" w:rsidRPr="00600A9F" w:rsidTr="0081049A">
        <w:trPr>
          <w:trHeight w:val="102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600A9F" w:rsidRDefault="00627022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327,8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22" w:rsidRPr="007D0D63" w:rsidRDefault="00627022" w:rsidP="007D0D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D63">
              <w:rPr>
                <w:rFonts w:ascii="Times New Roman" w:hAnsi="Times New Roman" w:cs="Times New Roman"/>
              </w:rPr>
              <w:t>267,9</w:t>
            </w:r>
          </w:p>
        </w:tc>
      </w:tr>
    </w:tbl>
    <w:p w:rsidR="00382455" w:rsidRDefault="00382455" w:rsidP="00104BA0">
      <w:pPr>
        <w:jc w:val="center"/>
      </w:pPr>
    </w:p>
    <w:sectPr w:rsidR="00382455" w:rsidSect="0010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A0"/>
    <w:rsid w:val="0000495A"/>
    <w:rsid w:val="0004741B"/>
    <w:rsid w:val="000642E1"/>
    <w:rsid w:val="000B6330"/>
    <w:rsid w:val="00104BA0"/>
    <w:rsid w:val="0012101D"/>
    <w:rsid w:val="001365A3"/>
    <w:rsid w:val="00165D81"/>
    <w:rsid w:val="001712B0"/>
    <w:rsid w:val="00172078"/>
    <w:rsid w:val="00195A82"/>
    <w:rsid w:val="001D2618"/>
    <w:rsid w:val="001E7449"/>
    <w:rsid w:val="001F704B"/>
    <w:rsid w:val="00235D3E"/>
    <w:rsid w:val="00236EAA"/>
    <w:rsid w:val="00257694"/>
    <w:rsid w:val="002B7345"/>
    <w:rsid w:val="002E16EB"/>
    <w:rsid w:val="00364B3C"/>
    <w:rsid w:val="00382455"/>
    <w:rsid w:val="003A196F"/>
    <w:rsid w:val="003D657C"/>
    <w:rsid w:val="0040607F"/>
    <w:rsid w:val="00433C00"/>
    <w:rsid w:val="004A2C43"/>
    <w:rsid w:val="004A3CF5"/>
    <w:rsid w:val="005367EA"/>
    <w:rsid w:val="0054624E"/>
    <w:rsid w:val="00550B14"/>
    <w:rsid w:val="0057507C"/>
    <w:rsid w:val="00600A9F"/>
    <w:rsid w:val="00627022"/>
    <w:rsid w:val="00627A3A"/>
    <w:rsid w:val="00673121"/>
    <w:rsid w:val="00687E84"/>
    <w:rsid w:val="00697128"/>
    <w:rsid w:val="006B11F3"/>
    <w:rsid w:val="00752744"/>
    <w:rsid w:val="00754230"/>
    <w:rsid w:val="0076072F"/>
    <w:rsid w:val="00783872"/>
    <w:rsid w:val="007D0D63"/>
    <w:rsid w:val="0081049A"/>
    <w:rsid w:val="00875813"/>
    <w:rsid w:val="00884F2D"/>
    <w:rsid w:val="008B2B2F"/>
    <w:rsid w:val="008D3EAB"/>
    <w:rsid w:val="0091583C"/>
    <w:rsid w:val="009672CF"/>
    <w:rsid w:val="00985A80"/>
    <w:rsid w:val="00990E80"/>
    <w:rsid w:val="009B44CD"/>
    <w:rsid w:val="009F1D08"/>
    <w:rsid w:val="00A91900"/>
    <w:rsid w:val="00AE5BEE"/>
    <w:rsid w:val="00B56544"/>
    <w:rsid w:val="00C00164"/>
    <w:rsid w:val="00C33B69"/>
    <w:rsid w:val="00C33BD2"/>
    <w:rsid w:val="00C75EF7"/>
    <w:rsid w:val="00DA24B1"/>
    <w:rsid w:val="00DA5AA0"/>
    <w:rsid w:val="00E7345C"/>
    <w:rsid w:val="00E92BC6"/>
    <w:rsid w:val="00E94A55"/>
    <w:rsid w:val="00F327AB"/>
    <w:rsid w:val="00F506E6"/>
    <w:rsid w:val="00F606FB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Люляк Александра Сергеевна</cp:lastModifiedBy>
  <cp:revision>4</cp:revision>
  <cp:lastPrinted>2021-04-16T07:52:00Z</cp:lastPrinted>
  <dcterms:created xsi:type="dcterms:W3CDTF">2021-04-15T06:26:00Z</dcterms:created>
  <dcterms:modified xsi:type="dcterms:W3CDTF">2021-04-19T14:42:00Z</dcterms:modified>
</cp:coreProperties>
</file>